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B3" w:rsidRPr="00D775B3" w:rsidRDefault="00D775B3" w:rsidP="00D775B3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</w:t>
      </w:r>
      <w:r w:rsidRPr="00D775B3">
        <w:rPr>
          <w:rFonts w:ascii="Arial" w:hAnsi="Arial" w:cs="Arial"/>
          <w:u w:val="single"/>
        </w:rPr>
        <w:t>RECOVERY</w:t>
      </w:r>
      <w:r>
        <w:rPr>
          <w:rFonts w:ascii="Arial" w:hAnsi="Arial" w:cs="Arial"/>
          <w:u w:val="single"/>
        </w:rPr>
        <w:t>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Depression;-, A dark mood covers you.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 dark mood shuts you off from bright and light,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From the flow of thoughts in day to day living,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From motivation to do anything interesting.</w:t>
      </w:r>
    </w:p>
    <w:p w:rsidR="00D775B3" w:rsidRPr="00D775B3" w:rsidRDefault="00D775B3" w:rsidP="00D775B3">
      <w:pPr>
        <w:rPr>
          <w:rFonts w:ascii="Arial" w:hAnsi="Arial" w:cs="Arial"/>
        </w:rPr>
      </w:pP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Recovery activity says the Mental Health worker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Yes let's see, yes want that for you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Want you to find the motivation to do something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Interesting during the day.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But how can I find the motivation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When I am in this closed in purgatory?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When I feel chained in my dark world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Of depression, and destruction of motivation ?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know. No not easy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But want you to try a few minutes a day.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Then want you to try and sing this little song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Give me five minutes more, only five minutes more.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And do you know we have a five course menu of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Recovery activity?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In time, want you to have fun to pick and choose</w:t>
      </w:r>
    </w:p>
    <w:p w:rsidR="00D775B3" w:rsidRPr="00D775B3" w:rsidRDefault="00D775B3" w:rsidP="00D775B3">
      <w:pPr>
        <w:rPr>
          <w:rFonts w:ascii="Arial" w:hAnsi="Arial" w:cs="Arial"/>
        </w:rPr>
      </w:pP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My as time's gone by.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have gone on from the song, give me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Five minutes more.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have gone on to sing give me five hours more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And then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Give me five days, five months five years more.   </w:t>
      </w:r>
    </w:p>
    <w:p w:rsidR="00D775B3" w:rsidRPr="00D775B3" w:rsidRDefault="00D775B3" w:rsidP="00D775B3">
      <w:pPr>
        <w:rPr>
          <w:rFonts w:ascii="Arial" w:hAnsi="Arial" w:cs="Arial"/>
        </w:rPr>
      </w:pP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As time's gone by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have gone to full days and a fuller life,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No more depression trouble and strife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But to the magic of happy new moods.,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lastRenderedPageBreak/>
        <w:t>From ground down introvert to happy extravert</w:t>
      </w:r>
      <w:r w:rsidRPr="00D775B3">
        <w:rPr>
          <w:rFonts w:ascii="Arial" w:hAnsi="Arial" w:cs="Arial"/>
        </w:rPr>
        <w:br/>
        <w:t>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From the Menu:- Reading:-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Exciting new worlds of dramatic situations,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And psychologies of men and women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In all sorts of time and place.,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And from many different nations.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I feel so good. I go to a reading circle,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Led by by a full time creative writer.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feel so good. She says thank you for my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Contributions and observations.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 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Therapy, I love those charts and tables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In my manual of CBT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Try them you will agree.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Better than word puzzles or suduku,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You will see.</w:t>
      </w:r>
      <w:r w:rsidRPr="00D775B3">
        <w:rPr>
          <w:rFonts w:ascii="Arial" w:hAnsi="Arial" w:cs="Arial"/>
        </w:rPr>
        <w:br/>
        <w:t>.</w:t>
      </w:r>
      <w:r w:rsidRPr="00D775B3">
        <w:rPr>
          <w:rFonts w:ascii="Arial" w:hAnsi="Arial" w:cs="Arial"/>
        </w:rPr>
        <w:br/>
        <w:t xml:space="preserve"> From the Menu:-Music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Beethoven so inspiring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Transports me to new worlds of all embracing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Harmony and glory.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Pop groups No..No..No… instant harmony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No glory..  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.</w:t>
      </w:r>
      <w:r w:rsidRPr="00D775B3">
        <w:rPr>
          <w:rFonts w:ascii="Arial" w:hAnsi="Arial" w:cs="Arial"/>
        </w:rPr>
        <w:br/>
        <w:t>From the Menu:- Walk in the Park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 refresh myself in fresh air,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go on to gardening  within the park.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At first I take out plants instead of weeds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Then I go on to better gardening deeds.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go on to put in new plant seeds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 feel so good. The little seeds I have planted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 baby plant I have watered and nurtured.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Now look see,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lastRenderedPageBreak/>
        <w:t>But the activity my friend, you did not mention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Watching the news on TV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See how others  in the worlds suffer and loose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All over the world tragic stories.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Can I feel good?  Only in consolation.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Others in the world suffer more then me. 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Only for bits of money I give to charity.</w:t>
      </w:r>
    </w:p>
    <w:p w:rsidR="00D775B3" w:rsidRPr="00D775B3" w:rsidRDefault="00D775B3" w:rsidP="00D775B3">
      <w:pPr>
        <w:rPr>
          <w:rFonts w:ascii="Arial" w:hAnsi="Arial" w:cs="Arial"/>
        </w:rPr>
      </w:pP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Nice to see you for our review,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Say the Psychiatrist and Mental Health Worker,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My you have done well with your programme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Of recovery.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Do you know if there were a recovery course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At University ,you would have an MA degree.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What!  What!   Me a University Degree</w:t>
      </w:r>
      <w:r w:rsidRPr="00D775B3">
        <w:rPr>
          <w:rFonts w:ascii="Arial" w:hAnsi="Arial" w:cs="Arial"/>
        </w:rPr>
        <w:br/>
        <w:t>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We have a recovery team at our Mental Health Trust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Please join us as a Service User rep.,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Thank you for this surprising step.</w:t>
      </w:r>
      <w:r w:rsidRPr="00D775B3">
        <w:rPr>
          <w:rFonts w:ascii="Arial" w:hAnsi="Arial" w:cs="Arial"/>
        </w:rPr>
        <w:br/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Wow, a bigger step still,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I'll go for a Post Graduate PHD 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And end up as a Manager in the Trust.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Trust in yourself, Mental Health sufferers.,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Show your spirit. The sky's the limit. 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br/>
        <w:t>But Oh No supporting  Arsenal my football team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Still makes me stressed,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Oh No not lost again,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Come don't be stressed over a football team</w:t>
      </w: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>The players won't be stress themselves over you...</w:t>
      </w:r>
    </w:p>
    <w:p w:rsidR="00D775B3" w:rsidRPr="00D775B3" w:rsidRDefault="00D775B3" w:rsidP="00D775B3">
      <w:pPr>
        <w:rPr>
          <w:rFonts w:ascii="Arial" w:hAnsi="Arial" w:cs="Arial"/>
        </w:rPr>
      </w:pPr>
    </w:p>
    <w:p w:rsidR="00D775B3" w:rsidRPr="00D775B3" w:rsidRDefault="00D775B3" w:rsidP="00D775B3">
      <w:pPr>
        <w:rPr>
          <w:rFonts w:ascii="Arial" w:hAnsi="Arial" w:cs="Arial"/>
        </w:rPr>
      </w:pPr>
      <w:r w:rsidRPr="00D775B3">
        <w:rPr>
          <w:rFonts w:ascii="Arial" w:hAnsi="Arial" w:cs="Arial"/>
        </w:rPr>
        <w:t xml:space="preserve">II know. I will join the Wenger Out Campaign. </w:t>
      </w:r>
    </w:p>
    <w:p w:rsidR="003F56D4" w:rsidRDefault="003F56D4"/>
    <w:sectPr w:rsidR="003F5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C"/>
    <w:rsid w:val="000B0DD9"/>
    <w:rsid w:val="003F56D4"/>
    <w:rsid w:val="009653CC"/>
    <w:rsid w:val="00D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947B-4EB6-4F8B-B12D-74DF9E5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B3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PRHA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Kerr</dc:creator>
  <cp:keywords/>
  <dc:description/>
  <cp:lastModifiedBy>Michael Richardson</cp:lastModifiedBy>
  <cp:revision>2</cp:revision>
  <dcterms:created xsi:type="dcterms:W3CDTF">2019-09-25T11:58:00Z</dcterms:created>
  <dcterms:modified xsi:type="dcterms:W3CDTF">2019-09-25T11:58:00Z</dcterms:modified>
</cp:coreProperties>
</file>