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36" w:rsidRDefault="0082790B">
      <w:pPr>
        <w:rPr>
          <w:u w:val="single"/>
        </w:rPr>
      </w:pPr>
      <w:r>
        <w:t xml:space="preserve">                                                             </w:t>
      </w:r>
      <w:r>
        <w:rPr>
          <w:u w:val="single"/>
        </w:rPr>
        <w:t>A Poem of a Homeless Girl.</w:t>
      </w:r>
    </w:p>
    <w:p w:rsidR="0082790B" w:rsidRDefault="0082790B">
      <w:pPr>
        <w:rPr>
          <w:u w:val="single"/>
        </w:rPr>
      </w:pPr>
    </w:p>
    <w:p w:rsidR="0082790B" w:rsidRDefault="0082790B">
      <w:r>
        <w:t>I am a homeless girl,</w:t>
      </w:r>
    </w:p>
    <w:p w:rsidR="0082790B" w:rsidRDefault="00632CBD">
      <w:r>
        <w:t>On</w:t>
      </w:r>
      <w:r w:rsidR="0082790B">
        <w:t xml:space="preserve"> the streets of London,</w:t>
      </w:r>
    </w:p>
    <w:p w:rsidR="0082790B" w:rsidRDefault="00632CBD">
      <w:r>
        <w:t>All</w:t>
      </w:r>
      <w:r w:rsidR="0082790B">
        <w:t xml:space="preserve"> alone and the place,</w:t>
      </w:r>
    </w:p>
    <w:p w:rsidR="0082790B" w:rsidRDefault="0082790B">
      <w:r>
        <w:t>I call my home.</w:t>
      </w:r>
    </w:p>
    <w:p w:rsidR="0082790B" w:rsidRDefault="0082790B">
      <w:r>
        <w:t>Every day I worry about</w:t>
      </w:r>
    </w:p>
    <w:p w:rsidR="0082790B" w:rsidRDefault="0082790B">
      <w:r>
        <w:t>Whether I’m going to have,</w:t>
      </w:r>
    </w:p>
    <w:p w:rsidR="0082790B" w:rsidRDefault="0082790B">
      <w:r>
        <w:t>Food, bed or go without.</w:t>
      </w:r>
    </w:p>
    <w:p w:rsidR="0082790B" w:rsidRDefault="0082790B">
      <w:r>
        <w:t>For years it’s been the same,</w:t>
      </w:r>
    </w:p>
    <w:p w:rsidR="0082790B" w:rsidRDefault="0082790B">
      <w:r>
        <w:t>Every day, spare some change please,</w:t>
      </w:r>
    </w:p>
    <w:p w:rsidR="0082790B" w:rsidRDefault="0082790B">
      <w:r>
        <w:t>For me to sleep and eat tonight.</w:t>
      </w:r>
    </w:p>
    <w:p w:rsidR="0082790B" w:rsidRDefault="0082790B">
      <w:r>
        <w:t>And every day it’s always the same reply,</w:t>
      </w:r>
    </w:p>
    <w:p w:rsidR="0082790B" w:rsidRDefault="0082790B">
      <w:r>
        <w:t>No you tramp,</w:t>
      </w:r>
    </w:p>
    <w:p w:rsidR="0082790B" w:rsidRDefault="0082790B">
      <w:r>
        <w:t>Just go away and die, or,</w:t>
      </w:r>
    </w:p>
    <w:p w:rsidR="0082790B" w:rsidRDefault="0082790B">
      <w:r>
        <w:t>No you tramp I’m not paying for your,</w:t>
      </w:r>
    </w:p>
    <w:p w:rsidR="0082790B" w:rsidRDefault="0082790B">
      <w:r>
        <w:t>Crack, smack or alcohol in fact.</w:t>
      </w:r>
    </w:p>
    <w:p w:rsidR="0082790B" w:rsidRDefault="0082790B">
      <w:r>
        <w:t xml:space="preserve">So that’s how it is </w:t>
      </w:r>
      <w:r w:rsidR="00632CBD">
        <w:t>every day</w:t>
      </w:r>
      <w:r>
        <w:t>,</w:t>
      </w:r>
    </w:p>
    <w:p w:rsidR="0082790B" w:rsidRDefault="0082790B">
      <w:r>
        <w:t>Abuse, so much so that I get confused</w:t>
      </w:r>
      <w:r w:rsidR="00632CBD">
        <w:t>.</w:t>
      </w:r>
    </w:p>
    <w:p w:rsidR="00632CBD" w:rsidRDefault="00632CBD">
      <w:r>
        <w:t>Some people are nice, some nasty too,</w:t>
      </w:r>
    </w:p>
    <w:p w:rsidR="00632CBD" w:rsidRDefault="00632CBD">
      <w:r>
        <w:t>But some of the nasty ones end up helping too.</w:t>
      </w:r>
    </w:p>
    <w:p w:rsidR="00632CBD" w:rsidRDefault="00632CBD">
      <w:r>
        <w:t>So will it ever end, the day that comes?</w:t>
      </w:r>
    </w:p>
    <w:p w:rsidR="00632CBD" w:rsidRDefault="00632CBD">
      <w:r>
        <w:t>And says here my love the keys to a home,</w:t>
      </w:r>
    </w:p>
    <w:p w:rsidR="00632CBD" w:rsidRDefault="00632CBD">
      <w:r>
        <w:t>That has finally come.</w:t>
      </w:r>
    </w:p>
    <w:p w:rsidR="00632CBD" w:rsidRDefault="00632CBD">
      <w:r>
        <w:t>Only God knows when it will come,</w:t>
      </w:r>
    </w:p>
    <w:p w:rsidR="00632CBD" w:rsidRDefault="00632CBD">
      <w:r>
        <w:t>I just hope I’m not dead when it comes.</w:t>
      </w:r>
    </w:p>
    <w:p w:rsidR="00632CBD" w:rsidRDefault="00632CBD">
      <w:r>
        <w:t>My wish I have is to win the jackpot on the lotto and buy two homes,</w:t>
      </w:r>
    </w:p>
    <w:p w:rsidR="00632CBD" w:rsidRDefault="00632CBD">
      <w:r>
        <w:t>For all the homeless to go, coz then,</w:t>
      </w:r>
    </w:p>
    <w:p w:rsidR="00632CBD" w:rsidRDefault="00632CBD">
      <w:r>
        <w:t>We will all have a home of our own to start a new story in.</w:t>
      </w:r>
    </w:p>
    <w:p w:rsidR="00632CBD" w:rsidRDefault="00632CBD">
      <w:r>
        <w:t>A home of our own.</w:t>
      </w:r>
    </w:p>
    <w:p w:rsidR="00632CBD" w:rsidRPr="00632CBD" w:rsidRDefault="00632CBD">
      <w:pPr>
        <w:rPr>
          <w:b/>
          <w:u w:val="single"/>
        </w:rPr>
      </w:pPr>
      <w:r>
        <w:t xml:space="preserve">                                                                   </w:t>
      </w:r>
      <w:r>
        <w:rPr>
          <w:b/>
          <w:u w:val="single"/>
        </w:rPr>
        <w:t xml:space="preserve">JK  </w:t>
      </w:r>
    </w:p>
    <w:p w:rsidR="00632CBD" w:rsidRDefault="00A85343">
      <w:r>
        <w:lastRenderedPageBreak/>
        <w:t xml:space="preserve">                                                     </w:t>
      </w:r>
      <w:r>
        <w:rPr>
          <w:u w:val="single"/>
        </w:rPr>
        <w:t>Michael and the Pond.</w:t>
      </w:r>
    </w:p>
    <w:p w:rsidR="00A85343" w:rsidRDefault="00A85343"/>
    <w:p w:rsidR="00A85343" w:rsidRDefault="00A85343">
      <w:r>
        <w:t>Michael Morris,</w:t>
      </w:r>
    </w:p>
    <w:p w:rsidR="00A85343" w:rsidRDefault="00A85343">
      <w:r>
        <w:t>And the pond,</w:t>
      </w:r>
    </w:p>
    <w:p w:rsidR="00632CBD" w:rsidRDefault="00A85343">
      <w:r>
        <w:t>Don’t mix.</w:t>
      </w:r>
    </w:p>
    <w:p w:rsidR="00A85343" w:rsidRDefault="00A85343">
      <w:r>
        <w:t xml:space="preserve">Put </w:t>
      </w:r>
      <w:proofErr w:type="spellStart"/>
      <w:r>
        <w:t>em</w:t>
      </w:r>
      <w:proofErr w:type="spellEnd"/>
      <w:r>
        <w:t xml:space="preserve"> together,</w:t>
      </w:r>
    </w:p>
    <w:p w:rsidR="00A85343" w:rsidRDefault="00A85343">
      <w:r>
        <w:t>And you get,</w:t>
      </w:r>
    </w:p>
    <w:p w:rsidR="00A85343" w:rsidRDefault="00A85343">
      <w:r>
        <w:t>Into a fix.</w:t>
      </w:r>
    </w:p>
    <w:p w:rsidR="00A85343" w:rsidRDefault="00A85343">
      <w:r>
        <w:t>In went Michael,</w:t>
      </w:r>
    </w:p>
    <w:p w:rsidR="00A85343" w:rsidRDefault="00A85343">
      <w:r>
        <w:t>And the frogs,</w:t>
      </w:r>
    </w:p>
    <w:p w:rsidR="00A85343" w:rsidRDefault="00A85343">
      <w:r>
        <w:t>Jumped out,</w:t>
      </w:r>
    </w:p>
    <w:p w:rsidR="00632CBD" w:rsidRDefault="00A85343">
      <w:r>
        <w:t>All of them,</w:t>
      </w:r>
    </w:p>
    <w:p w:rsidR="00A85343" w:rsidRDefault="00A85343">
      <w:r>
        <w:t>Began to shout.</w:t>
      </w:r>
    </w:p>
    <w:p w:rsidR="00A85343" w:rsidRDefault="00A85343">
      <w:r>
        <w:t>Miss Murphy,</w:t>
      </w:r>
    </w:p>
    <w:p w:rsidR="00A85343" w:rsidRDefault="00A85343">
      <w:r>
        <w:t>Got cross,</w:t>
      </w:r>
    </w:p>
    <w:p w:rsidR="00A85343" w:rsidRDefault="00A85343">
      <w:r>
        <w:t>And began,</w:t>
      </w:r>
    </w:p>
    <w:p w:rsidR="00A85343" w:rsidRDefault="00A85343">
      <w:r>
        <w:t xml:space="preserve">To frown. </w:t>
      </w:r>
    </w:p>
    <w:p w:rsidR="00A85343" w:rsidRDefault="00A85343">
      <w:r>
        <w:t>All of you,</w:t>
      </w:r>
    </w:p>
    <w:p w:rsidR="00A85343" w:rsidRDefault="00A85343">
      <w:r>
        <w:t>Children come,</w:t>
      </w:r>
    </w:p>
    <w:p w:rsidR="00A85343" w:rsidRDefault="00A85343">
      <w:r>
        <w:t>Away from,</w:t>
      </w:r>
    </w:p>
    <w:p w:rsidR="00A85343" w:rsidRDefault="00A85343">
      <w:r>
        <w:t xml:space="preserve">There and, </w:t>
      </w:r>
    </w:p>
    <w:p w:rsidR="00A85343" w:rsidRDefault="00A85343">
      <w:r>
        <w:t>Out of the,</w:t>
      </w:r>
    </w:p>
    <w:p w:rsidR="00A85343" w:rsidRDefault="00A85343">
      <w:r>
        <w:t>Ripples came,</w:t>
      </w:r>
    </w:p>
    <w:p w:rsidR="00A85343" w:rsidRDefault="00A85343">
      <w:r>
        <w:t>Michaels wet hair,</w:t>
      </w:r>
    </w:p>
    <w:p w:rsidR="00A85343" w:rsidRDefault="00A85343">
      <w:r>
        <w:t>So our story,</w:t>
      </w:r>
    </w:p>
    <w:p w:rsidR="00A85343" w:rsidRDefault="00A85343">
      <w:r>
        <w:t>Comes to an end.</w:t>
      </w:r>
    </w:p>
    <w:p w:rsidR="00A85343" w:rsidRDefault="00A85343">
      <w:r>
        <w:t>So if you want to</w:t>
      </w:r>
    </w:p>
    <w:p w:rsidR="00A85343" w:rsidRDefault="00A85343">
      <w:r>
        <w:t>Stay casual and cool</w:t>
      </w:r>
    </w:p>
    <w:p w:rsidR="00A85343" w:rsidRDefault="00A85343">
      <w:r>
        <w:t>Don’t be a drip,</w:t>
      </w:r>
    </w:p>
    <w:p w:rsidR="00A85343" w:rsidRDefault="00A85343">
      <w:r>
        <w:t>Stay away from the pool.</w:t>
      </w:r>
    </w:p>
    <w:p w:rsidR="00A85343" w:rsidRPr="00750602" w:rsidRDefault="00750602">
      <w:pPr>
        <w:rPr>
          <w:b/>
          <w:u w:val="single"/>
        </w:rPr>
      </w:pPr>
      <w:r>
        <w:t xml:space="preserve">                                                             </w:t>
      </w:r>
      <w:r>
        <w:rPr>
          <w:b/>
          <w:u w:val="single"/>
        </w:rPr>
        <w:t>JK</w:t>
      </w:r>
    </w:p>
    <w:p w:rsidR="00A85343" w:rsidRDefault="00A85343">
      <w:pPr>
        <w:rPr>
          <w:u w:val="single"/>
        </w:rPr>
      </w:pPr>
      <w:r>
        <w:lastRenderedPageBreak/>
        <w:t xml:space="preserve">                                                            </w:t>
      </w:r>
      <w:r>
        <w:rPr>
          <w:u w:val="single"/>
        </w:rPr>
        <w:t xml:space="preserve">In the Morning.      </w:t>
      </w:r>
    </w:p>
    <w:p w:rsidR="00A85343" w:rsidRDefault="00A85343">
      <w:pPr>
        <w:rPr>
          <w:u w:val="single"/>
        </w:rPr>
      </w:pPr>
    </w:p>
    <w:p w:rsidR="00A85343" w:rsidRDefault="00A85343">
      <w:r w:rsidRPr="00A85343">
        <w:t xml:space="preserve">When I wake in the </w:t>
      </w:r>
      <w:r>
        <w:t>morning,</w:t>
      </w:r>
    </w:p>
    <w:p w:rsidR="00750602" w:rsidRDefault="00A85343">
      <w:r>
        <w:t>The first thing I do is start yawning</w:t>
      </w:r>
      <w:r w:rsidR="00750602">
        <w:t>.</w:t>
      </w:r>
    </w:p>
    <w:p w:rsidR="00750602" w:rsidRDefault="00750602">
      <w:r>
        <w:t>Then it all begins.</w:t>
      </w:r>
    </w:p>
    <w:p w:rsidR="00750602" w:rsidRDefault="00750602">
      <w:r>
        <w:t>The same old routine day in day out,</w:t>
      </w:r>
    </w:p>
    <w:p w:rsidR="00750602" w:rsidRDefault="00750602">
      <w:r>
        <w:t>Once I’ve had my morning smoke,</w:t>
      </w:r>
    </w:p>
    <w:p w:rsidR="00750602" w:rsidRDefault="00750602">
      <w:r>
        <w:t>I then get ready to talk to the,</w:t>
      </w:r>
    </w:p>
    <w:p w:rsidR="00750602" w:rsidRDefault="00750602">
      <w:r>
        <w:t>Happy, miserable, nice and nasty folks.</w:t>
      </w:r>
    </w:p>
    <w:p w:rsidR="00750602" w:rsidRDefault="00750602">
      <w:r>
        <w:t>On their way to work with bad moods,</w:t>
      </w:r>
    </w:p>
    <w:p w:rsidR="00750602" w:rsidRDefault="00750602">
      <w:r>
        <w:t>That say I should have stayed at home,</w:t>
      </w:r>
    </w:p>
    <w:p w:rsidR="00750602" w:rsidRDefault="00750602">
      <w:r>
        <w:t>But I’m here now so I may as well stay,</w:t>
      </w:r>
    </w:p>
    <w:p w:rsidR="00750602" w:rsidRDefault="00750602">
      <w:r>
        <w:t>And take it out on some homeless girl,</w:t>
      </w:r>
    </w:p>
    <w:p w:rsidR="00750602" w:rsidRDefault="00750602">
      <w:r>
        <w:t>Right there where she lay.</w:t>
      </w:r>
    </w:p>
    <w:p w:rsidR="00750602" w:rsidRDefault="00750602">
      <w:r>
        <w:t>Now that it’s not a good start to the day,</w:t>
      </w:r>
    </w:p>
    <w:p w:rsidR="00750602" w:rsidRDefault="00750602">
      <w:r>
        <w:t>Maybe spare some change,</w:t>
      </w:r>
    </w:p>
    <w:p w:rsidR="00750602" w:rsidRDefault="00750602">
      <w:r>
        <w:t>Might change the mood,</w:t>
      </w:r>
    </w:p>
    <w:p w:rsidR="00750602" w:rsidRDefault="00750602">
      <w:r>
        <w:t>A good way and may be they will,</w:t>
      </w:r>
    </w:p>
    <w:p w:rsidR="00750602" w:rsidRDefault="00750602">
      <w:r>
        <w:t>Help with some change as if they</w:t>
      </w:r>
    </w:p>
    <w:p w:rsidR="00750602" w:rsidRDefault="00750602">
      <w:r>
        <w:t>Do we both wish each other a good day,</w:t>
      </w:r>
    </w:p>
    <w:p w:rsidR="00750602" w:rsidRDefault="00750602">
      <w:r>
        <w:t>So now you see life at bay,</w:t>
      </w:r>
    </w:p>
    <w:p w:rsidR="00750602" w:rsidRPr="00A85343" w:rsidRDefault="00750602">
      <w:r>
        <w:t>What it’s like for a homeless girl today.</w:t>
      </w:r>
    </w:p>
    <w:p w:rsidR="00A85343" w:rsidRDefault="00A85343"/>
    <w:p w:rsidR="00A85343" w:rsidRPr="00750602" w:rsidRDefault="00A85343">
      <w:pPr>
        <w:rPr>
          <w:b/>
          <w:u w:val="single"/>
        </w:rPr>
      </w:pPr>
      <w:r>
        <w:t xml:space="preserve">        </w:t>
      </w:r>
      <w:r w:rsidR="00750602">
        <w:t xml:space="preserve">                                                              </w:t>
      </w:r>
      <w:bookmarkStart w:id="0" w:name="_GoBack"/>
      <w:bookmarkEnd w:id="0"/>
      <w:r w:rsidR="00750602">
        <w:t xml:space="preserve">   </w:t>
      </w:r>
      <w:r w:rsidR="00750602">
        <w:rPr>
          <w:b/>
          <w:u w:val="single"/>
        </w:rPr>
        <w:t>JK</w:t>
      </w:r>
    </w:p>
    <w:sectPr w:rsidR="00A85343" w:rsidRPr="00750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2"/>
    <w:rsid w:val="00187192"/>
    <w:rsid w:val="00563336"/>
    <w:rsid w:val="00632CBD"/>
    <w:rsid w:val="00750602"/>
    <w:rsid w:val="0082790B"/>
    <w:rsid w:val="00A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A1D95-4F06-4449-9EAC-18E29E6B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PRHA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Kerr</dc:creator>
  <cp:keywords/>
  <dc:description/>
  <cp:lastModifiedBy>Brian Kerr</cp:lastModifiedBy>
  <cp:revision>2</cp:revision>
  <dcterms:created xsi:type="dcterms:W3CDTF">2019-09-21T13:47:00Z</dcterms:created>
  <dcterms:modified xsi:type="dcterms:W3CDTF">2019-09-21T14:29:00Z</dcterms:modified>
</cp:coreProperties>
</file>